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B2" w:rsidRPr="00635AB2" w:rsidRDefault="00DE2950" w:rsidP="00635AB2">
      <w:pPr>
        <w:jc w:val="center"/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  <w:r w:rsidRPr="00635AB2">
        <w:rPr>
          <w:rFonts w:ascii="黑体" w:eastAsia="黑体" w:hAnsi="黑体" w:hint="eastAsia"/>
          <w:b/>
          <w:sz w:val="28"/>
          <w:szCs w:val="28"/>
        </w:rPr>
        <w:t>DHUB设计汇</w:t>
      </w:r>
      <w:r w:rsidR="00635AB2" w:rsidRPr="00635AB2">
        <w:rPr>
          <w:rFonts w:ascii="黑体" w:eastAsia="黑体" w:hAnsi="黑体" w:hint="eastAsia"/>
          <w:b/>
          <w:sz w:val="28"/>
          <w:szCs w:val="28"/>
        </w:rPr>
        <w:t>2017/18AW</w:t>
      </w:r>
    </w:p>
    <w:p w:rsidR="008B6365" w:rsidRPr="00DE2950" w:rsidRDefault="008B6365" w:rsidP="00DE2950">
      <w:pPr>
        <w:jc w:val="center"/>
        <w:rPr>
          <w:rFonts w:ascii="黑体" w:eastAsia="黑体" w:hAnsi="黑体"/>
          <w:b/>
          <w:sz w:val="28"/>
          <w:szCs w:val="28"/>
        </w:rPr>
      </w:pPr>
      <w:r w:rsidRPr="00DE2950">
        <w:rPr>
          <w:rFonts w:ascii="Times New Roman" w:eastAsia="宋体" w:hAnsi="Times New Roman" w:hint="eastAsia"/>
          <w:b/>
          <w:sz w:val="28"/>
          <w:szCs w:val="28"/>
        </w:rPr>
        <w:t>参展申请表</w:t>
      </w:r>
    </w:p>
    <w:p w:rsidR="008B6365" w:rsidRPr="00FE40CB" w:rsidRDefault="008B6365" w:rsidP="008F71EC">
      <w:pPr>
        <w:spacing w:line="276" w:lineRule="auto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机构信息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096"/>
        <w:gridCol w:w="1746"/>
        <w:gridCol w:w="1372"/>
        <w:gridCol w:w="2126"/>
      </w:tblGrid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Theme="minorEastAsia"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机构名称</w:t>
            </w:r>
          </w:p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(</w:t>
            </w: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中英文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)</w:t>
            </w:r>
          </w:p>
        </w:tc>
        <w:tc>
          <w:tcPr>
            <w:tcW w:w="4262" w:type="dxa"/>
            <w:gridSpan w:val="3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  <w:tc>
          <w:tcPr>
            <w:tcW w:w="1372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法人代表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</w:p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总经理</w:t>
            </w:r>
          </w:p>
        </w:tc>
        <w:tc>
          <w:tcPr>
            <w:tcW w:w="212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通信地址</w:t>
            </w:r>
          </w:p>
        </w:tc>
        <w:tc>
          <w:tcPr>
            <w:tcW w:w="7760" w:type="dxa"/>
            <w:gridSpan w:val="5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官方网址</w:t>
            </w:r>
          </w:p>
        </w:tc>
        <w:tc>
          <w:tcPr>
            <w:tcW w:w="4262" w:type="dxa"/>
            <w:gridSpan w:val="3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  <w:tc>
          <w:tcPr>
            <w:tcW w:w="1372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proofErr w:type="gramStart"/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官方微信</w:t>
            </w:r>
            <w:proofErr w:type="gramEnd"/>
          </w:p>
        </w:tc>
        <w:tc>
          <w:tcPr>
            <w:tcW w:w="212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代表设计师</w:t>
            </w:r>
          </w:p>
        </w:tc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0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手机</w:t>
            </w:r>
          </w:p>
        </w:tc>
        <w:tc>
          <w:tcPr>
            <w:tcW w:w="174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372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职务</w:t>
            </w:r>
          </w:p>
        </w:tc>
        <w:tc>
          <w:tcPr>
            <w:tcW w:w="212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</w:tbl>
    <w:p w:rsidR="008B6365" w:rsidRPr="00FE40CB" w:rsidRDefault="008B6365" w:rsidP="00EA5FA4">
      <w:pPr>
        <w:spacing w:beforeLines="50" w:before="156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项目联系人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096"/>
        <w:gridCol w:w="1746"/>
        <w:gridCol w:w="1372"/>
        <w:gridCol w:w="2126"/>
      </w:tblGrid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项目联系人</w:t>
            </w:r>
          </w:p>
        </w:tc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  <w:tc>
          <w:tcPr>
            <w:tcW w:w="10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手机</w:t>
            </w:r>
          </w:p>
        </w:tc>
        <w:tc>
          <w:tcPr>
            <w:tcW w:w="174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  <w:tc>
          <w:tcPr>
            <w:tcW w:w="1372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电话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传真</w:t>
            </w:r>
          </w:p>
        </w:tc>
        <w:tc>
          <w:tcPr>
            <w:tcW w:w="212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邮箱</w:t>
            </w:r>
          </w:p>
        </w:tc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0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QQ</w:t>
            </w:r>
          </w:p>
        </w:tc>
        <w:tc>
          <w:tcPr>
            <w:tcW w:w="174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  <w:tc>
          <w:tcPr>
            <w:tcW w:w="1372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proofErr w:type="gramStart"/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微信</w:t>
            </w:r>
            <w:proofErr w:type="gramEnd"/>
          </w:p>
        </w:tc>
        <w:tc>
          <w:tcPr>
            <w:tcW w:w="212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</w:tr>
    </w:tbl>
    <w:p w:rsidR="008B6365" w:rsidRPr="00FE40CB" w:rsidRDefault="008B6365" w:rsidP="00EA5FA4">
      <w:pPr>
        <w:spacing w:beforeLines="50" w:before="156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品牌信息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096"/>
        <w:gridCol w:w="5244"/>
      </w:tblGrid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品牌名称</w:t>
            </w:r>
          </w:p>
        </w:tc>
        <w:tc>
          <w:tcPr>
            <w:tcW w:w="7760" w:type="dxa"/>
            <w:gridSpan w:val="3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参展品牌为多个的，请分页填写品牌信息及业务类别两项。</w:t>
            </w: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注册地</w:t>
            </w:r>
          </w:p>
        </w:tc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10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注册时间</w:t>
            </w:r>
          </w:p>
        </w:tc>
        <w:tc>
          <w:tcPr>
            <w:tcW w:w="5244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品牌归属</w:t>
            </w:r>
          </w:p>
        </w:tc>
        <w:tc>
          <w:tcPr>
            <w:tcW w:w="7760" w:type="dxa"/>
            <w:gridSpan w:val="3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□自有品牌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□代理品牌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□授权品牌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□合资合作品牌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□收购品牌</w:t>
            </w:r>
          </w:p>
        </w:tc>
      </w:tr>
      <w:tr w:rsidR="008B6365" w:rsidRPr="00FE40CB" w:rsidTr="00705944">
        <w:tc>
          <w:tcPr>
            <w:tcW w:w="1420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销售渠道</w:t>
            </w:r>
          </w:p>
        </w:tc>
        <w:tc>
          <w:tcPr>
            <w:tcW w:w="7760" w:type="dxa"/>
            <w:gridSpan w:val="3"/>
          </w:tcPr>
          <w:p w:rsidR="008B6365" w:rsidRPr="00FE40CB" w:rsidRDefault="008B6365" w:rsidP="00705944">
            <w:pPr>
              <w:spacing w:line="276" w:lineRule="auto"/>
              <w:rPr>
                <w:rFonts w:ascii="仿宋_GB2312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仿宋_GB2312" w:eastAsia="宋体" w:hAnsi="Cambria" w:cs="Times New Roman" w:hint="eastAsia"/>
                <w:sz w:val="21"/>
                <w:szCs w:val="21"/>
              </w:rPr>
              <w:t>自营店铺</w:t>
            </w:r>
            <w:r w:rsidRPr="00FE40CB">
              <w:rPr>
                <w:rFonts w:ascii="仿宋_GB2312" w:hint="eastAsia"/>
                <w:sz w:val="21"/>
                <w:szCs w:val="21"/>
              </w:rPr>
              <w:t xml:space="preserve">   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仿宋_GB2312" w:eastAsia="宋体" w:hAnsi="Cambria" w:cs="Times New Roman" w:hint="eastAsia"/>
                <w:sz w:val="21"/>
                <w:szCs w:val="21"/>
              </w:rPr>
              <w:t>加盟代理</w:t>
            </w:r>
            <w:r w:rsidRPr="00FE40CB">
              <w:rPr>
                <w:rFonts w:ascii="仿宋_GB2312" w:hint="eastAsia"/>
                <w:sz w:val="21"/>
                <w:szCs w:val="21"/>
              </w:rPr>
              <w:t xml:space="preserve">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仿宋_GB2312" w:eastAsia="宋体" w:hAnsi="Cambria" w:cs="Times New Roman" w:hint="eastAsia"/>
                <w:sz w:val="21"/>
                <w:szCs w:val="21"/>
              </w:rPr>
              <w:t>商场</w:t>
            </w:r>
            <w:r w:rsidRPr="00FE40CB">
              <w:rPr>
                <w:rFonts w:ascii="仿宋_GB2312" w:hint="eastAsia"/>
                <w:sz w:val="21"/>
                <w:szCs w:val="21"/>
              </w:rPr>
              <w:t xml:space="preserve">     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仿宋_GB2312" w:eastAsia="仿宋_GB2312" w:hAnsi="Cambria" w:cs="Times New Roman" w:hint="eastAsia"/>
                <w:sz w:val="21"/>
                <w:szCs w:val="21"/>
              </w:rPr>
              <w:t>电子商务</w:t>
            </w:r>
          </w:p>
          <w:p w:rsidR="008B6365" w:rsidRPr="00FE40CB" w:rsidRDefault="008B6365" w:rsidP="00705944">
            <w:pPr>
              <w:spacing w:line="276" w:lineRule="auto"/>
              <w:rPr>
                <w:rFonts w:ascii="仿宋_GB2312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仿宋_GB2312" w:eastAsia="宋体" w:hAnsi="Cambria" w:cs="Times New Roman" w:hint="eastAsia"/>
                <w:sz w:val="21"/>
                <w:szCs w:val="21"/>
              </w:rPr>
              <w:t>买手店</w:t>
            </w:r>
            <w:r w:rsidRPr="00FE40CB">
              <w:rPr>
                <w:rFonts w:ascii="仿宋_GB2312" w:hint="eastAsia"/>
                <w:sz w:val="21"/>
                <w:szCs w:val="21"/>
              </w:rPr>
              <w:t>名称</w:t>
            </w:r>
            <w:r w:rsidRPr="00FE40CB">
              <w:rPr>
                <w:rFonts w:ascii="仿宋_GB2312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  <w:r w:rsidRPr="00FE40CB">
              <w:rPr>
                <w:rFonts w:ascii="仿宋_GB2312" w:hint="eastAsia"/>
                <w:sz w:val="21"/>
                <w:szCs w:val="21"/>
              </w:rPr>
              <w:t xml:space="preserve">  </w:t>
            </w:r>
          </w:p>
          <w:p w:rsidR="008B6365" w:rsidRPr="00FE40CB" w:rsidRDefault="008B6365" w:rsidP="00705944">
            <w:pPr>
              <w:spacing w:line="276" w:lineRule="auto"/>
              <w:rPr>
                <w:rFonts w:asciiTheme="minorEastAsia" w:hAnsiTheme="minorEastAsia" w:cs="Arial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宋体" w:eastAsia="宋体" w:hAnsi="宋体" w:cs="Arial" w:hint="eastAsia"/>
                <w:sz w:val="21"/>
                <w:szCs w:val="21"/>
              </w:rPr>
              <w:t>Show</w:t>
            </w:r>
            <w:r w:rsidRPr="00FE40CB">
              <w:rPr>
                <w:rFonts w:asciiTheme="minorEastAsia" w:hAnsiTheme="minorEastAsia" w:cs="Arial" w:hint="eastAsia"/>
                <w:sz w:val="21"/>
                <w:szCs w:val="21"/>
              </w:rPr>
              <w:t>r</w:t>
            </w:r>
            <w:r w:rsidRPr="00FE40CB">
              <w:rPr>
                <w:rFonts w:ascii="宋体" w:eastAsia="宋体" w:hAnsi="宋体" w:cs="Arial" w:hint="eastAsia"/>
                <w:sz w:val="21"/>
                <w:szCs w:val="21"/>
              </w:rPr>
              <w:t>oom</w:t>
            </w:r>
            <w:r w:rsidRPr="00FE40CB">
              <w:rPr>
                <w:rFonts w:asciiTheme="minorEastAsia" w:hAnsiTheme="minorEastAsia" w:cs="Arial" w:hint="eastAsia"/>
                <w:sz w:val="21"/>
                <w:szCs w:val="21"/>
              </w:rPr>
              <w:t>名称</w:t>
            </w:r>
            <w:r w:rsidRPr="00FE40CB">
              <w:rPr>
                <w:rFonts w:asciiTheme="minorEastAsia" w:hAnsiTheme="minorEastAsia" w:cs="Arial" w:hint="eastAsia"/>
                <w:sz w:val="21"/>
                <w:szCs w:val="21"/>
                <w:u w:val="single"/>
              </w:rPr>
              <w:t xml:space="preserve">                                                          </w:t>
            </w:r>
            <w:r w:rsidRPr="00FE40CB">
              <w:rPr>
                <w:rFonts w:asciiTheme="minorEastAsia" w:hAnsiTheme="minorEastAsia" w:cs="Arial" w:hint="eastAsia"/>
                <w:sz w:val="21"/>
                <w:szCs w:val="21"/>
              </w:rPr>
              <w:t xml:space="preserve">              </w:t>
            </w:r>
          </w:p>
        </w:tc>
      </w:tr>
    </w:tbl>
    <w:p w:rsidR="008B6365" w:rsidRPr="00FE40CB" w:rsidRDefault="008B6365" w:rsidP="00EA5FA4">
      <w:pPr>
        <w:spacing w:beforeLines="50" w:before="156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业务类别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7796"/>
      </w:tblGrid>
      <w:tr w:rsidR="008B6365" w:rsidRPr="00FE40CB" w:rsidTr="00705944">
        <w:tc>
          <w:tcPr>
            <w:tcW w:w="1384" w:type="dxa"/>
            <w:vMerge w:val="restart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请详细列出您要展示的产品类别</w:t>
            </w: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□男装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□女装</w:t>
            </w:r>
            <w:r w:rsidR="00113BB7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="00113BB7"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□童装</w:t>
            </w:r>
          </w:p>
        </w:tc>
      </w:tr>
      <w:tr w:rsidR="008B6365" w:rsidRPr="00FE40CB" w:rsidTr="00705944">
        <w:tc>
          <w:tcPr>
            <w:tcW w:w="1384" w:type="dxa"/>
            <w:vMerge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□正装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职业装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□休闲装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□婚纱礼服旗袍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□牛仔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="00113BB7">
              <w:rPr>
                <w:rFonts w:ascii="Times New Roman" w:eastAsia="宋体" w:hAnsi="Times New Roman" w:hint="eastAsia"/>
                <w:sz w:val="21"/>
                <w:szCs w:val="21"/>
              </w:rPr>
              <w:t>亲子装</w:t>
            </w:r>
            <w:r w:rsidR="00113BB7"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家居服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</w:p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□运动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户外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□皮草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羽绒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□其他，请注明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          </w:t>
            </w:r>
          </w:p>
        </w:tc>
      </w:tr>
      <w:tr w:rsidR="008B6365" w:rsidRPr="00FE40CB" w:rsidTr="00705944">
        <w:tc>
          <w:tcPr>
            <w:tcW w:w="1384" w:type="dxa"/>
            <w:vMerge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796" w:type="dxa"/>
          </w:tcPr>
          <w:p w:rsidR="008B6365" w:rsidRPr="00FE40CB" w:rsidRDefault="008B6365" w:rsidP="00CF37FA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□鞋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□包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□帽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□珠宝</w:t>
            </w:r>
            <w:r w:rsidR="00CF37FA">
              <w:rPr>
                <w:rFonts w:ascii="Times New Roman" w:eastAsia="宋体" w:hAnsi="Times New Roman" w:hint="eastAsia"/>
                <w:sz w:val="21"/>
                <w:szCs w:val="21"/>
              </w:rPr>
              <w:t>首饰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□其他，请注明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       </w:t>
            </w:r>
          </w:p>
        </w:tc>
      </w:tr>
      <w:tr w:rsidR="008B6365" w:rsidRPr="00FE40CB" w:rsidTr="00705944">
        <w:tc>
          <w:tcPr>
            <w:tcW w:w="1384" w:type="dxa"/>
            <w:vMerge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□创意作品，请注明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        </w:t>
            </w:r>
          </w:p>
        </w:tc>
      </w:tr>
      <w:tr w:rsidR="008B6365" w:rsidRPr="00FE40CB" w:rsidTr="00705944">
        <w:tc>
          <w:tcPr>
            <w:tcW w:w="1384" w:type="dxa"/>
            <w:vMerge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□其他，请注明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         </w:t>
            </w:r>
          </w:p>
        </w:tc>
      </w:tr>
    </w:tbl>
    <w:p w:rsidR="008B6365" w:rsidRPr="00FE40CB" w:rsidRDefault="008B6365" w:rsidP="00EA5FA4">
      <w:pPr>
        <w:spacing w:beforeLines="50" w:before="156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展位选择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7796"/>
      </w:tblGrid>
      <w:tr w:rsidR="008B6365" w:rsidRPr="00FE40CB" w:rsidTr="00705944">
        <w:trPr>
          <w:trHeight w:val="341"/>
        </w:trPr>
        <w:tc>
          <w:tcPr>
            <w:tcW w:w="1384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标准展位</w:t>
            </w: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9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㎡标准</w:t>
            </w: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型展位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1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个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2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个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□多个，请注明数量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</w:t>
            </w:r>
          </w:p>
        </w:tc>
      </w:tr>
      <w:tr w:rsidR="008B6365" w:rsidRPr="00FE40CB" w:rsidTr="00705944">
        <w:tc>
          <w:tcPr>
            <w:tcW w:w="1384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Theme="minorEastAsia"/>
                <w:sz w:val="21"/>
                <w:szCs w:val="21"/>
              </w:rPr>
            </w:pPr>
            <w:r w:rsidRPr="00FE40CB">
              <w:rPr>
                <w:rFonts w:ascii="Times New Roman" w:eastAsia="宋体" w:hAnsiTheme="minorEastAsia" w:hint="eastAsia"/>
                <w:sz w:val="21"/>
                <w:szCs w:val="21"/>
              </w:rPr>
              <w:t>光地特展</w:t>
            </w:r>
          </w:p>
        </w:tc>
        <w:tc>
          <w:tcPr>
            <w:tcW w:w="7796" w:type="dxa"/>
          </w:tcPr>
          <w:p w:rsidR="008B6365" w:rsidRPr="00FE40CB" w:rsidRDefault="008B6365" w:rsidP="00705944">
            <w:pPr>
              <w:spacing w:line="276" w:lineRule="auto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面积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㎡（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50</w:t>
            </w: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㎡起订）</w:t>
            </w:r>
          </w:p>
        </w:tc>
      </w:tr>
    </w:tbl>
    <w:p w:rsidR="008B6365" w:rsidRPr="00FE40CB" w:rsidRDefault="008B6365" w:rsidP="00EA5FA4">
      <w:pPr>
        <w:spacing w:beforeLines="50" w:before="156"/>
        <w:rPr>
          <w:rFonts w:ascii="Times New Roman" w:eastAsia="宋体" w:hAnsi="Times New Roman"/>
          <w:b/>
          <w:sz w:val="21"/>
          <w:szCs w:val="21"/>
        </w:rPr>
      </w:pPr>
      <w:r w:rsidRPr="00FE40CB">
        <w:rPr>
          <w:rFonts w:ascii="Times New Roman" w:eastAsia="宋体" w:hAnsi="Times New Roman" w:hint="eastAsia"/>
          <w:b/>
          <w:sz w:val="21"/>
          <w:szCs w:val="21"/>
        </w:rPr>
        <w:t>其他需求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804"/>
      </w:tblGrid>
      <w:tr w:rsidR="008B6365" w:rsidRPr="006B64FA" w:rsidTr="00705944">
        <w:trPr>
          <w:trHeight w:val="421"/>
        </w:trPr>
        <w:tc>
          <w:tcPr>
            <w:tcW w:w="2376" w:type="dxa"/>
          </w:tcPr>
          <w:p w:rsidR="008B6365" w:rsidRPr="00F40EAA" w:rsidRDefault="008B6365" w:rsidP="00705944">
            <w:pPr>
              <w:spacing w:line="276" w:lineRule="auto"/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品牌推广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              </w:t>
            </w:r>
          </w:p>
        </w:tc>
        <w:tc>
          <w:tcPr>
            <w:tcW w:w="6804" w:type="dxa"/>
          </w:tcPr>
          <w:p w:rsidR="008B6365" w:rsidRPr="00F40EAA" w:rsidRDefault="008B6365" w:rsidP="002C5B53">
            <w:pPr>
              <w:spacing w:line="276" w:lineRule="auto"/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6B64FA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媒体采访</w:t>
            </w:r>
            <w:r w:rsidR="00F72FF4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</w:t>
            </w:r>
            <w:r w:rsidR="00D857E2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   </w:t>
            </w:r>
            <w:r w:rsidR="00F72FF4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Pr="006B64FA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="002C5B53">
              <w:rPr>
                <w:rFonts w:ascii="Times New Roman" w:eastAsia="宋体" w:hAnsi="Times New Roman" w:hint="eastAsia"/>
                <w:sz w:val="21"/>
                <w:szCs w:val="21"/>
              </w:rPr>
              <w:t>户外广告</w:t>
            </w:r>
            <w:r w:rsidR="00D857E2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="002C5B53"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</w:t>
            </w:r>
            <w:r w:rsidRPr="006B64FA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赞助合作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</w:t>
            </w:r>
          </w:p>
        </w:tc>
      </w:tr>
      <w:tr w:rsidR="008B6365" w:rsidRPr="006B64FA" w:rsidTr="00705944">
        <w:trPr>
          <w:trHeight w:val="421"/>
        </w:trPr>
        <w:tc>
          <w:tcPr>
            <w:tcW w:w="2376" w:type="dxa"/>
          </w:tcPr>
          <w:p w:rsidR="008B6365" w:rsidRPr="006B64FA" w:rsidRDefault="008B6365" w:rsidP="00705944">
            <w:pPr>
              <w:spacing w:line="276" w:lineRule="auto"/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相关活动</w:t>
            </w:r>
          </w:p>
        </w:tc>
        <w:tc>
          <w:tcPr>
            <w:tcW w:w="6804" w:type="dxa"/>
          </w:tcPr>
          <w:p w:rsidR="008B6365" w:rsidRPr="006B64FA" w:rsidRDefault="00D857E2" w:rsidP="002C5B53">
            <w:pPr>
              <w:spacing w:line="276" w:lineRule="auto"/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中国国际时装周动态发布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</w:t>
            </w:r>
            <w:r w:rsidR="008B6365"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□主题论坛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沙龙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="002C5B53" w:rsidRPr="00FE40CB">
              <w:rPr>
                <w:rFonts w:ascii="Times New Roman" w:eastAsia="宋体" w:hAnsi="Times New Roman" w:hint="eastAsia"/>
                <w:sz w:val="21"/>
                <w:szCs w:val="21"/>
              </w:rPr>
              <w:t>□</w:t>
            </w:r>
            <w:r w:rsidR="002C5B53">
              <w:rPr>
                <w:rFonts w:ascii="Times New Roman" w:eastAsia="宋体" w:hAnsi="Times New Roman" w:hint="eastAsia"/>
                <w:sz w:val="21"/>
                <w:szCs w:val="21"/>
              </w:rPr>
              <w:t>其他</w:t>
            </w:r>
            <w:r w:rsidR="002C5B53">
              <w:rPr>
                <w:rFonts w:ascii="Times New Roman" w:eastAsia="宋体" w:hAnsi="Times New Roman" w:hint="eastAsia"/>
                <w:sz w:val="21"/>
                <w:szCs w:val="21"/>
                <w:u w:val="single"/>
              </w:rPr>
              <w:t xml:space="preserve">                </w:t>
            </w:r>
          </w:p>
        </w:tc>
      </w:tr>
    </w:tbl>
    <w:p w:rsidR="008B6365" w:rsidRPr="008B6365" w:rsidRDefault="008B6365" w:rsidP="008B6365">
      <w:pPr>
        <w:spacing w:line="276" w:lineRule="auto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color w:val="000000"/>
          <w:sz w:val="18"/>
          <w:szCs w:val="18"/>
        </w:rPr>
        <w:t>本公司已认真阅读</w:t>
      </w:r>
      <w:r w:rsidRPr="00E373F5">
        <w:rPr>
          <w:rFonts w:ascii="微软雅黑" w:eastAsia="微软雅黑" w:hAnsi="微软雅黑" w:hint="eastAsia"/>
          <w:color w:val="000000"/>
          <w:sz w:val="18"/>
          <w:szCs w:val="18"/>
        </w:rPr>
        <w:t>过参展条款，并同意接受该条款。</w:t>
      </w:r>
    </w:p>
    <w:p w:rsidR="008B6365" w:rsidRDefault="008B6365" w:rsidP="008B6365">
      <w:pPr>
        <w:spacing w:line="276" w:lineRule="auto"/>
        <w:rPr>
          <w:rFonts w:ascii="Times New Roman" w:eastAsia="宋体" w:hAnsi="Times New Roman"/>
          <w:sz w:val="21"/>
          <w:szCs w:val="21"/>
          <w:u w:val="single"/>
        </w:rPr>
      </w:pP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>机构盖章：</w:t>
      </w: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 xml:space="preserve">                         </w:t>
      </w: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>负责人签字</w:t>
      </w: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 xml:space="preserve">:                   </w:t>
      </w: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>日期</w:t>
      </w:r>
      <w:r w:rsidRPr="00DE2950">
        <w:rPr>
          <w:rFonts w:ascii="Times New Roman" w:eastAsia="宋体" w:hAnsi="Times New Roman" w:hint="eastAsia"/>
          <w:sz w:val="21"/>
          <w:szCs w:val="21"/>
          <w:u w:val="single"/>
        </w:rPr>
        <w:t>:</w:t>
      </w:r>
      <w:r w:rsidR="00DE2950">
        <w:rPr>
          <w:rFonts w:ascii="Times New Roman" w:eastAsia="宋体" w:hAnsi="Times New Roman" w:hint="eastAsia"/>
          <w:sz w:val="21"/>
          <w:szCs w:val="21"/>
          <w:u w:val="single"/>
        </w:rPr>
        <w:t xml:space="preserve">                 </w:t>
      </w:r>
    </w:p>
    <w:p w:rsidR="008F71EC" w:rsidRDefault="008F71EC" w:rsidP="008B6365">
      <w:pPr>
        <w:spacing w:line="276" w:lineRule="auto"/>
        <w:rPr>
          <w:rFonts w:ascii="Times New Roman" w:eastAsia="宋体" w:hAnsi="Times New Roman"/>
          <w:sz w:val="21"/>
          <w:szCs w:val="21"/>
          <w:u w:val="single"/>
        </w:rPr>
      </w:pPr>
    </w:p>
    <w:p w:rsidR="008F71EC" w:rsidRDefault="008F71EC" w:rsidP="008F71EC">
      <w:pPr>
        <w:spacing w:line="276" w:lineRule="auto"/>
        <w:rPr>
          <w:rFonts w:ascii="Times New Roman" w:eastAsia="宋体" w:hAnsi="Times New Roman"/>
          <w:sz w:val="21"/>
          <w:szCs w:val="21"/>
        </w:rPr>
      </w:pPr>
      <w:r w:rsidRPr="008F71EC">
        <w:rPr>
          <w:rFonts w:ascii="Times New Roman" w:eastAsia="宋体" w:hAnsi="Times New Roman" w:hint="eastAsia"/>
          <w:sz w:val="21"/>
          <w:szCs w:val="21"/>
        </w:rPr>
        <w:t>组委会联系人</w:t>
      </w:r>
      <w:r>
        <w:rPr>
          <w:rFonts w:ascii="Times New Roman" w:eastAsia="宋体" w:hAnsi="Times New Roman" w:hint="eastAsia"/>
          <w:sz w:val="21"/>
          <w:szCs w:val="21"/>
        </w:rPr>
        <w:t>：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 w:rsidR="002C353B">
        <w:rPr>
          <w:rFonts w:ascii="Times New Roman" w:eastAsia="宋体" w:hAnsi="Times New Roman" w:hint="eastAsia"/>
          <w:sz w:val="21"/>
          <w:szCs w:val="21"/>
        </w:rPr>
        <w:t>孙婷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</w:t>
      </w:r>
      <w:r>
        <w:rPr>
          <w:rFonts w:ascii="Times New Roman" w:eastAsia="宋体" w:hAnsi="Times New Roman" w:hint="eastAsia"/>
          <w:sz w:val="21"/>
          <w:szCs w:val="21"/>
        </w:rPr>
        <w:t>电话：</w:t>
      </w:r>
      <w:r w:rsidR="002C353B">
        <w:rPr>
          <w:rFonts w:ascii="Times New Roman" w:eastAsia="宋体" w:hAnsi="Times New Roman" w:hint="eastAsia"/>
          <w:sz w:val="21"/>
          <w:szCs w:val="21"/>
        </w:rPr>
        <w:t>（</w:t>
      </w:r>
      <w:r w:rsidR="002C353B">
        <w:rPr>
          <w:rFonts w:ascii="Times New Roman" w:eastAsia="宋体" w:hAnsi="Times New Roman" w:hint="eastAsia"/>
          <w:sz w:val="21"/>
          <w:szCs w:val="21"/>
        </w:rPr>
        <w:t>010</w:t>
      </w:r>
      <w:r w:rsidR="002C353B">
        <w:rPr>
          <w:rFonts w:ascii="Times New Roman" w:eastAsia="宋体" w:hAnsi="Times New Roman" w:hint="eastAsia"/>
          <w:sz w:val="21"/>
          <w:szCs w:val="21"/>
        </w:rPr>
        <w:t>）</w:t>
      </w:r>
      <w:r w:rsidR="00F72FF4">
        <w:rPr>
          <w:rFonts w:ascii="Times New Roman" w:eastAsia="宋体" w:hAnsi="Times New Roman" w:hint="eastAsia"/>
          <w:sz w:val="21"/>
          <w:szCs w:val="21"/>
        </w:rPr>
        <w:t>-</w:t>
      </w:r>
      <w:r w:rsidR="002C353B">
        <w:rPr>
          <w:rFonts w:ascii="Times New Roman" w:eastAsia="宋体" w:hAnsi="Times New Roman" w:hint="eastAsia"/>
          <w:sz w:val="21"/>
          <w:szCs w:val="21"/>
        </w:rPr>
        <w:t>84562288-440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</w:t>
      </w:r>
      <w:r>
        <w:rPr>
          <w:rFonts w:ascii="Times New Roman" w:eastAsia="宋体" w:hAnsi="Times New Roman" w:hint="eastAsia"/>
          <w:sz w:val="21"/>
          <w:szCs w:val="21"/>
        </w:rPr>
        <w:t>邮箱：</w:t>
      </w:r>
      <w:r w:rsidR="009A6ABC">
        <w:rPr>
          <w:rFonts w:ascii="Times New Roman" w:eastAsia="宋体" w:hAnsi="Times New Roman" w:hint="eastAsia"/>
          <w:sz w:val="21"/>
          <w:szCs w:val="21"/>
        </w:rPr>
        <w:t>23661930@qq.com</w:t>
      </w:r>
    </w:p>
    <w:p w:rsidR="00F04B00" w:rsidRPr="008F71EC" w:rsidRDefault="008F71EC" w:rsidP="008F71EC">
      <w:pPr>
        <w:spacing w:line="276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地址：</w:t>
      </w:r>
      <w:r w:rsidRPr="008B6365">
        <w:rPr>
          <w:rFonts w:ascii="Times New Roman" w:eastAsia="宋体" w:hAnsi="Times New Roman" w:hint="eastAsia"/>
          <w:sz w:val="21"/>
          <w:szCs w:val="21"/>
        </w:rPr>
        <w:t>北京市</w:t>
      </w:r>
      <w:r w:rsidRPr="008B6365">
        <w:rPr>
          <w:rFonts w:ascii="Times New Roman" w:eastAsia="宋体" w:hAnsi="Times New Roman"/>
          <w:sz w:val="21"/>
          <w:szCs w:val="21"/>
        </w:rPr>
        <w:t>朝阳区酒仙桥路</w:t>
      </w:r>
      <w:r w:rsidRPr="008B6365">
        <w:rPr>
          <w:rFonts w:ascii="Times New Roman" w:eastAsia="宋体" w:hAnsi="Times New Roman"/>
          <w:sz w:val="21"/>
          <w:szCs w:val="21"/>
        </w:rPr>
        <w:t>2</w:t>
      </w:r>
      <w:r w:rsidRPr="008B6365">
        <w:rPr>
          <w:rFonts w:ascii="Times New Roman" w:eastAsia="宋体" w:hAnsi="Times New Roman"/>
          <w:sz w:val="21"/>
          <w:szCs w:val="21"/>
        </w:rPr>
        <w:t>号</w:t>
      </w:r>
      <w:r w:rsidRPr="008B6365">
        <w:rPr>
          <w:rFonts w:ascii="Times New Roman" w:eastAsia="宋体" w:hAnsi="Times New Roman"/>
          <w:sz w:val="21"/>
          <w:szCs w:val="21"/>
        </w:rPr>
        <w:t>751D·PARK</w:t>
      </w:r>
      <w:r w:rsidRPr="008B6365">
        <w:rPr>
          <w:rFonts w:ascii="Times New Roman" w:eastAsia="宋体" w:hAnsi="Times New Roman"/>
          <w:sz w:val="21"/>
          <w:szCs w:val="21"/>
        </w:rPr>
        <w:t>北京会所</w:t>
      </w:r>
      <w:r w:rsidRPr="008B6365">
        <w:rPr>
          <w:rFonts w:ascii="Times New Roman" w:eastAsia="宋体" w:hAnsi="Times New Roman"/>
          <w:sz w:val="21"/>
          <w:szCs w:val="21"/>
        </w:rPr>
        <w:t>A</w:t>
      </w:r>
      <w:r w:rsidRPr="008B6365">
        <w:rPr>
          <w:rFonts w:ascii="Times New Roman" w:eastAsia="宋体" w:hAnsi="Times New Roman"/>
          <w:sz w:val="21"/>
          <w:szCs w:val="21"/>
        </w:rPr>
        <w:t>座</w:t>
      </w:r>
      <w:r w:rsidR="00C145AB">
        <w:rPr>
          <w:rFonts w:ascii="Times New Roman" w:eastAsia="宋体" w:hAnsi="Times New Roman" w:hint="eastAsia"/>
          <w:sz w:val="21"/>
          <w:szCs w:val="21"/>
        </w:rPr>
        <w:t>西二层</w:t>
      </w:r>
      <w:r>
        <w:rPr>
          <w:rFonts w:ascii="Times New Roman" w:eastAsia="宋体" w:hAnsi="Times New Roman" w:hint="eastAsia"/>
          <w:sz w:val="21"/>
          <w:szCs w:val="21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100015</w:t>
      </w:r>
      <w:r>
        <w:rPr>
          <w:rFonts w:ascii="Times New Roman" w:eastAsia="宋体" w:hAnsi="Times New Roman" w:hint="eastAsia"/>
          <w:sz w:val="21"/>
          <w:szCs w:val="21"/>
        </w:rPr>
        <w:t>）</w:t>
      </w:r>
    </w:p>
    <w:sectPr w:rsidR="00F04B00" w:rsidRPr="008F71EC" w:rsidSect="00030CEC">
      <w:headerReference w:type="default" r:id="rId9"/>
      <w:pgSz w:w="11900" w:h="16840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D1" w:rsidRDefault="003D5CD1" w:rsidP="00F1427B">
      <w:r>
        <w:separator/>
      </w:r>
    </w:p>
  </w:endnote>
  <w:endnote w:type="continuationSeparator" w:id="0">
    <w:p w:rsidR="003D5CD1" w:rsidRDefault="003D5CD1" w:rsidP="00F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D1" w:rsidRDefault="003D5CD1" w:rsidP="00F1427B">
      <w:r>
        <w:separator/>
      </w:r>
    </w:p>
  </w:footnote>
  <w:footnote w:type="continuationSeparator" w:id="0">
    <w:p w:rsidR="003D5CD1" w:rsidRDefault="003D5CD1" w:rsidP="00F14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15F" w:rsidRDefault="00A7315F" w:rsidP="00452CE6">
    <w:pPr>
      <w:widowControl/>
      <w:jc w:val="center"/>
      <w:rPr>
        <w:rFonts w:ascii="宋体" w:eastAsia="宋体" w:hAnsi="宋体" w:cs="宋体"/>
        <w:kern w:val="0"/>
      </w:rPr>
    </w:pPr>
    <w:r>
      <w:rPr>
        <w:rFonts w:ascii="宋体" w:eastAsia="宋体" w:hAnsi="宋体" w:cs="宋体" w:hint="eastAsia"/>
        <w:noProof/>
        <w:kern w:val="0"/>
      </w:rPr>
      <w:drawing>
        <wp:anchor distT="0" distB="0" distL="114300" distR="114300" simplePos="0" relativeHeight="251658240" behindDoc="0" locked="0" layoutInCell="1" allowOverlap="1" wp14:anchorId="64DC5A42" wp14:editId="747F737C">
          <wp:simplePos x="0" y="0"/>
          <wp:positionH relativeFrom="column">
            <wp:posOffset>-764540</wp:posOffset>
          </wp:positionH>
          <wp:positionV relativeFrom="paragraph">
            <wp:posOffset>-292100</wp:posOffset>
          </wp:positionV>
          <wp:extent cx="4428490" cy="716280"/>
          <wp:effectExtent l="19050" t="0" r="0" b="0"/>
          <wp:wrapSquare wrapText="bothSides"/>
          <wp:docPr id="16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849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7315F" w:rsidRDefault="00A7315F" w:rsidP="00452CE6">
    <w:pPr>
      <w:widowControl/>
      <w:jc w:val="center"/>
      <w:rPr>
        <w:rFonts w:ascii="宋体" w:eastAsia="宋体" w:hAnsi="宋体" w:cs="宋体"/>
        <w:kern w:val="0"/>
      </w:rPr>
    </w:pPr>
  </w:p>
  <w:p w:rsidR="00AB7E89" w:rsidRPr="006D7977" w:rsidRDefault="00AB7E89" w:rsidP="00452CE6">
    <w:pPr>
      <w:widowControl/>
      <w:jc w:val="center"/>
      <w:rPr>
        <w:rFonts w:ascii="宋体" w:eastAsia="宋体" w:hAnsi="宋体" w:cs="宋体"/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7F7"/>
    <w:multiLevelType w:val="hybridMultilevel"/>
    <w:tmpl w:val="83E6B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27B8"/>
    <w:multiLevelType w:val="hybridMultilevel"/>
    <w:tmpl w:val="F83EFE5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C6AE7"/>
    <w:multiLevelType w:val="hybridMultilevel"/>
    <w:tmpl w:val="E0FCD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067FE"/>
    <w:multiLevelType w:val="multilevel"/>
    <w:tmpl w:val="E0FCD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C5C29"/>
    <w:multiLevelType w:val="hybridMultilevel"/>
    <w:tmpl w:val="A53EC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0512A"/>
    <w:multiLevelType w:val="multilevel"/>
    <w:tmpl w:val="BD503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2348F"/>
    <w:multiLevelType w:val="hybridMultilevel"/>
    <w:tmpl w:val="04601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B7B56"/>
    <w:multiLevelType w:val="hybridMultilevel"/>
    <w:tmpl w:val="6DEC9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75B4B"/>
    <w:multiLevelType w:val="hybridMultilevel"/>
    <w:tmpl w:val="D0BA2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E348D"/>
    <w:multiLevelType w:val="hybridMultilevel"/>
    <w:tmpl w:val="6F28E1A0"/>
    <w:lvl w:ilvl="0" w:tplc="56FA23FC">
      <w:start w:val="1"/>
      <w:numFmt w:val="decimal"/>
      <w:lvlText w:val="%1、"/>
      <w:lvlJc w:val="left"/>
      <w:pPr>
        <w:ind w:left="720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8D27D68"/>
    <w:multiLevelType w:val="multilevel"/>
    <w:tmpl w:val="A53EC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104E7"/>
    <w:multiLevelType w:val="hybridMultilevel"/>
    <w:tmpl w:val="31307ABE"/>
    <w:lvl w:ilvl="0" w:tplc="2BC4597C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2591247"/>
    <w:multiLevelType w:val="hybridMultilevel"/>
    <w:tmpl w:val="BD503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E2CD3"/>
    <w:multiLevelType w:val="hybridMultilevel"/>
    <w:tmpl w:val="E0A6C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7614F"/>
    <w:multiLevelType w:val="hybridMultilevel"/>
    <w:tmpl w:val="F126CC74"/>
    <w:lvl w:ilvl="0" w:tplc="23C45DA6">
      <w:start w:val="1"/>
      <w:numFmt w:val="decimal"/>
      <w:lvlText w:val="%1、"/>
      <w:lvlJc w:val="left"/>
      <w:pPr>
        <w:ind w:left="720" w:hanging="360"/>
      </w:pPr>
      <w:rPr>
        <w:rFonts w:ascii="宋体" w:eastAsia="宋体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00F22"/>
    <w:multiLevelType w:val="hybridMultilevel"/>
    <w:tmpl w:val="34B0CED0"/>
    <w:lvl w:ilvl="0" w:tplc="31D87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71B6C93"/>
    <w:multiLevelType w:val="hybridMultilevel"/>
    <w:tmpl w:val="3048A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C3819F5"/>
    <w:multiLevelType w:val="hybridMultilevel"/>
    <w:tmpl w:val="83E6B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44741"/>
    <w:multiLevelType w:val="hybridMultilevel"/>
    <w:tmpl w:val="3F2CE636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902BE"/>
    <w:multiLevelType w:val="hybridMultilevel"/>
    <w:tmpl w:val="A8926DB0"/>
    <w:lvl w:ilvl="0" w:tplc="ACDC02C6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5A64C41"/>
    <w:multiLevelType w:val="hybridMultilevel"/>
    <w:tmpl w:val="4EBE4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A563168"/>
    <w:multiLevelType w:val="multilevel"/>
    <w:tmpl w:val="6DEC9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F6CBA"/>
    <w:multiLevelType w:val="multilevel"/>
    <w:tmpl w:val="31086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A3AFD"/>
    <w:multiLevelType w:val="hybridMultilevel"/>
    <w:tmpl w:val="B02E5688"/>
    <w:lvl w:ilvl="0" w:tplc="25545D9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7B845037"/>
    <w:multiLevelType w:val="hybridMultilevel"/>
    <w:tmpl w:val="1EB2E0C8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06A44"/>
    <w:multiLevelType w:val="hybridMultilevel"/>
    <w:tmpl w:val="B04AB65A"/>
    <w:lvl w:ilvl="0" w:tplc="BD5035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A63BAD"/>
    <w:multiLevelType w:val="hybridMultilevel"/>
    <w:tmpl w:val="5D700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0F30AA"/>
    <w:multiLevelType w:val="hybridMultilevel"/>
    <w:tmpl w:val="31086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2"/>
  </w:num>
  <w:num w:numId="5">
    <w:abstractNumId w:val="5"/>
  </w:num>
  <w:num w:numId="6">
    <w:abstractNumId w:val="7"/>
  </w:num>
  <w:num w:numId="7">
    <w:abstractNumId w:val="27"/>
  </w:num>
  <w:num w:numId="8">
    <w:abstractNumId w:val="22"/>
  </w:num>
  <w:num w:numId="9">
    <w:abstractNumId w:val="21"/>
  </w:num>
  <w:num w:numId="10">
    <w:abstractNumId w:val="6"/>
  </w:num>
  <w:num w:numId="11">
    <w:abstractNumId w:val="1"/>
  </w:num>
  <w:num w:numId="12">
    <w:abstractNumId w:val="24"/>
  </w:num>
  <w:num w:numId="13">
    <w:abstractNumId w:val="18"/>
  </w:num>
  <w:num w:numId="14">
    <w:abstractNumId w:val="14"/>
  </w:num>
  <w:num w:numId="15">
    <w:abstractNumId w:val="17"/>
  </w:num>
  <w:num w:numId="16">
    <w:abstractNumId w:val="8"/>
  </w:num>
  <w:num w:numId="17">
    <w:abstractNumId w:val="2"/>
  </w:num>
  <w:num w:numId="18">
    <w:abstractNumId w:val="3"/>
  </w:num>
  <w:num w:numId="19">
    <w:abstractNumId w:val="0"/>
  </w:num>
  <w:num w:numId="20">
    <w:abstractNumId w:val="15"/>
  </w:num>
  <w:num w:numId="21">
    <w:abstractNumId w:val="25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0"/>
  </w:num>
  <w:num w:numId="25">
    <w:abstractNumId w:val="11"/>
  </w:num>
  <w:num w:numId="26">
    <w:abstractNumId w:val="19"/>
  </w:num>
  <w:num w:numId="27">
    <w:abstractNumId w:val="2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427B"/>
    <w:rsid w:val="00000C87"/>
    <w:rsid w:val="0000291C"/>
    <w:rsid w:val="00002D30"/>
    <w:rsid w:val="000077FB"/>
    <w:rsid w:val="00007DCE"/>
    <w:rsid w:val="0001061E"/>
    <w:rsid w:val="00010E9E"/>
    <w:rsid w:val="000149B8"/>
    <w:rsid w:val="00015619"/>
    <w:rsid w:val="00021684"/>
    <w:rsid w:val="00021888"/>
    <w:rsid w:val="00022ABD"/>
    <w:rsid w:val="00022D06"/>
    <w:rsid w:val="000245F6"/>
    <w:rsid w:val="00030CEC"/>
    <w:rsid w:val="00031778"/>
    <w:rsid w:val="00032127"/>
    <w:rsid w:val="00032A6E"/>
    <w:rsid w:val="000337D7"/>
    <w:rsid w:val="00037D78"/>
    <w:rsid w:val="00040A60"/>
    <w:rsid w:val="00041065"/>
    <w:rsid w:val="0004197D"/>
    <w:rsid w:val="00045BE5"/>
    <w:rsid w:val="00047969"/>
    <w:rsid w:val="00047D4A"/>
    <w:rsid w:val="00051F67"/>
    <w:rsid w:val="000528B9"/>
    <w:rsid w:val="00053274"/>
    <w:rsid w:val="000559E4"/>
    <w:rsid w:val="00057050"/>
    <w:rsid w:val="0006011D"/>
    <w:rsid w:val="000604B6"/>
    <w:rsid w:val="00060D50"/>
    <w:rsid w:val="00061D8A"/>
    <w:rsid w:val="000625D9"/>
    <w:rsid w:val="000706ED"/>
    <w:rsid w:val="00071FDD"/>
    <w:rsid w:val="00072CD0"/>
    <w:rsid w:val="00081816"/>
    <w:rsid w:val="000824F3"/>
    <w:rsid w:val="00083D5E"/>
    <w:rsid w:val="00084EB1"/>
    <w:rsid w:val="00087045"/>
    <w:rsid w:val="00094D87"/>
    <w:rsid w:val="00096D92"/>
    <w:rsid w:val="000975BE"/>
    <w:rsid w:val="00097608"/>
    <w:rsid w:val="000A08AC"/>
    <w:rsid w:val="000A20EC"/>
    <w:rsid w:val="000A3F84"/>
    <w:rsid w:val="000A6060"/>
    <w:rsid w:val="000B013E"/>
    <w:rsid w:val="000B432A"/>
    <w:rsid w:val="000B670A"/>
    <w:rsid w:val="000C27C7"/>
    <w:rsid w:val="000D17A6"/>
    <w:rsid w:val="000D24E9"/>
    <w:rsid w:val="000D5647"/>
    <w:rsid w:val="000D70BD"/>
    <w:rsid w:val="000D71CA"/>
    <w:rsid w:val="000E00A6"/>
    <w:rsid w:val="000E0685"/>
    <w:rsid w:val="000E147F"/>
    <w:rsid w:val="000E1A7F"/>
    <w:rsid w:val="000E33E2"/>
    <w:rsid w:val="000E4597"/>
    <w:rsid w:val="000E4A69"/>
    <w:rsid w:val="000E52A9"/>
    <w:rsid w:val="000F03E2"/>
    <w:rsid w:val="000F192E"/>
    <w:rsid w:val="000F3CED"/>
    <w:rsid w:val="00112207"/>
    <w:rsid w:val="00113BB7"/>
    <w:rsid w:val="00116313"/>
    <w:rsid w:val="001242AE"/>
    <w:rsid w:val="001244BB"/>
    <w:rsid w:val="00132825"/>
    <w:rsid w:val="0013346F"/>
    <w:rsid w:val="00133ABE"/>
    <w:rsid w:val="00134B01"/>
    <w:rsid w:val="0013506E"/>
    <w:rsid w:val="00142962"/>
    <w:rsid w:val="00150371"/>
    <w:rsid w:val="00150F7C"/>
    <w:rsid w:val="001514C7"/>
    <w:rsid w:val="001515F4"/>
    <w:rsid w:val="00153B0C"/>
    <w:rsid w:val="00154DAF"/>
    <w:rsid w:val="00156161"/>
    <w:rsid w:val="00161EDB"/>
    <w:rsid w:val="00163883"/>
    <w:rsid w:val="00165D22"/>
    <w:rsid w:val="00166795"/>
    <w:rsid w:val="0017689B"/>
    <w:rsid w:val="001803D4"/>
    <w:rsid w:val="00180602"/>
    <w:rsid w:val="001815CB"/>
    <w:rsid w:val="00181F06"/>
    <w:rsid w:val="00183871"/>
    <w:rsid w:val="00183FF0"/>
    <w:rsid w:val="00184156"/>
    <w:rsid w:val="00186343"/>
    <w:rsid w:val="0018686C"/>
    <w:rsid w:val="0019312C"/>
    <w:rsid w:val="00197D99"/>
    <w:rsid w:val="001A000A"/>
    <w:rsid w:val="001A05E6"/>
    <w:rsid w:val="001A1D90"/>
    <w:rsid w:val="001A2A08"/>
    <w:rsid w:val="001A38B5"/>
    <w:rsid w:val="001A4D10"/>
    <w:rsid w:val="001A6A69"/>
    <w:rsid w:val="001A78FE"/>
    <w:rsid w:val="001A798D"/>
    <w:rsid w:val="001A7ED0"/>
    <w:rsid w:val="001B3105"/>
    <w:rsid w:val="001B3787"/>
    <w:rsid w:val="001B3DC6"/>
    <w:rsid w:val="001B4E33"/>
    <w:rsid w:val="001C2EEA"/>
    <w:rsid w:val="001C663E"/>
    <w:rsid w:val="001D02B2"/>
    <w:rsid w:val="001D162F"/>
    <w:rsid w:val="001D187D"/>
    <w:rsid w:val="001D2802"/>
    <w:rsid w:val="001D3201"/>
    <w:rsid w:val="001D37C4"/>
    <w:rsid w:val="001D45C3"/>
    <w:rsid w:val="001D7A9C"/>
    <w:rsid w:val="001E302E"/>
    <w:rsid w:val="001E4027"/>
    <w:rsid w:val="001E5132"/>
    <w:rsid w:val="001E5983"/>
    <w:rsid w:val="001E7596"/>
    <w:rsid w:val="001F18B5"/>
    <w:rsid w:val="001F63F7"/>
    <w:rsid w:val="00203E53"/>
    <w:rsid w:val="002051DC"/>
    <w:rsid w:val="002079ED"/>
    <w:rsid w:val="0021088C"/>
    <w:rsid w:val="0021158C"/>
    <w:rsid w:val="00220BDB"/>
    <w:rsid w:val="00221018"/>
    <w:rsid w:val="00222A13"/>
    <w:rsid w:val="00222A58"/>
    <w:rsid w:val="00231167"/>
    <w:rsid w:val="00231C38"/>
    <w:rsid w:val="00232A76"/>
    <w:rsid w:val="0025078F"/>
    <w:rsid w:val="00250D85"/>
    <w:rsid w:val="002513DD"/>
    <w:rsid w:val="00251471"/>
    <w:rsid w:val="00254346"/>
    <w:rsid w:val="00263207"/>
    <w:rsid w:val="00264043"/>
    <w:rsid w:val="002752D2"/>
    <w:rsid w:val="00275C0E"/>
    <w:rsid w:val="002819FC"/>
    <w:rsid w:val="002836D1"/>
    <w:rsid w:val="00283F92"/>
    <w:rsid w:val="00284D53"/>
    <w:rsid w:val="00286276"/>
    <w:rsid w:val="0028673D"/>
    <w:rsid w:val="002877B2"/>
    <w:rsid w:val="00293400"/>
    <w:rsid w:val="00297BEA"/>
    <w:rsid w:val="00297DE8"/>
    <w:rsid w:val="002A653D"/>
    <w:rsid w:val="002B06B0"/>
    <w:rsid w:val="002B11F1"/>
    <w:rsid w:val="002B1F37"/>
    <w:rsid w:val="002B47BA"/>
    <w:rsid w:val="002C353B"/>
    <w:rsid w:val="002C5B53"/>
    <w:rsid w:val="002C66DF"/>
    <w:rsid w:val="002C6E20"/>
    <w:rsid w:val="002C6E26"/>
    <w:rsid w:val="002D383B"/>
    <w:rsid w:val="002D4285"/>
    <w:rsid w:val="002E0968"/>
    <w:rsid w:val="002E5581"/>
    <w:rsid w:val="002E646C"/>
    <w:rsid w:val="002E68D2"/>
    <w:rsid w:val="002E6A8F"/>
    <w:rsid w:val="002E7846"/>
    <w:rsid w:val="002F11FC"/>
    <w:rsid w:val="002F40DC"/>
    <w:rsid w:val="002F4497"/>
    <w:rsid w:val="002F7E4E"/>
    <w:rsid w:val="00301AD1"/>
    <w:rsid w:val="0030260D"/>
    <w:rsid w:val="00304233"/>
    <w:rsid w:val="003067A6"/>
    <w:rsid w:val="00311267"/>
    <w:rsid w:val="00313288"/>
    <w:rsid w:val="003160C7"/>
    <w:rsid w:val="00316304"/>
    <w:rsid w:val="00317DB3"/>
    <w:rsid w:val="00320D8A"/>
    <w:rsid w:val="003228DC"/>
    <w:rsid w:val="00327FA1"/>
    <w:rsid w:val="0033021A"/>
    <w:rsid w:val="0033094A"/>
    <w:rsid w:val="003319C2"/>
    <w:rsid w:val="00331F45"/>
    <w:rsid w:val="00332B84"/>
    <w:rsid w:val="003366B4"/>
    <w:rsid w:val="00337D90"/>
    <w:rsid w:val="00343B3C"/>
    <w:rsid w:val="00344924"/>
    <w:rsid w:val="00351E32"/>
    <w:rsid w:val="00353C60"/>
    <w:rsid w:val="00354F19"/>
    <w:rsid w:val="0036427E"/>
    <w:rsid w:val="00364F6E"/>
    <w:rsid w:val="00370FA8"/>
    <w:rsid w:val="0037489E"/>
    <w:rsid w:val="003818F9"/>
    <w:rsid w:val="00382410"/>
    <w:rsid w:val="00383ED9"/>
    <w:rsid w:val="0039058C"/>
    <w:rsid w:val="00392644"/>
    <w:rsid w:val="00392978"/>
    <w:rsid w:val="003A281C"/>
    <w:rsid w:val="003A5655"/>
    <w:rsid w:val="003A64F3"/>
    <w:rsid w:val="003A74B2"/>
    <w:rsid w:val="003B15CD"/>
    <w:rsid w:val="003B1B1B"/>
    <w:rsid w:val="003B4508"/>
    <w:rsid w:val="003C2FE9"/>
    <w:rsid w:val="003C42B5"/>
    <w:rsid w:val="003C6773"/>
    <w:rsid w:val="003D0F05"/>
    <w:rsid w:val="003D5CD1"/>
    <w:rsid w:val="003D6D9C"/>
    <w:rsid w:val="003D6DC1"/>
    <w:rsid w:val="003E2B17"/>
    <w:rsid w:val="003E35A8"/>
    <w:rsid w:val="003E58A9"/>
    <w:rsid w:val="003F1D36"/>
    <w:rsid w:val="003F3E49"/>
    <w:rsid w:val="003F52F8"/>
    <w:rsid w:val="003F530D"/>
    <w:rsid w:val="004011D7"/>
    <w:rsid w:val="0040351F"/>
    <w:rsid w:val="004042A5"/>
    <w:rsid w:val="00415F1F"/>
    <w:rsid w:val="00416116"/>
    <w:rsid w:val="004206AB"/>
    <w:rsid w:val="00422073"/>
    <w:rsid w:val="004227A0"/>
    <w:rsid w:val="004243D8"/>
    <w:rsid w:val="004252B7"/>
    <w:rsid w:val="00425517"/>
    <w:rsid w:val="00425682"/>
    <w:rsid w:val="00426184"/>
    <w:rsid w:val="004267F2"/>
    <w:rsid w:val="004310B2"/>
    <w:rsid w:val="004327E8"/>
    <w:rsid w:val="00434B04"/>
    <w:rsid w:val="00434E60"/>
    <w:rsid w:val="004425EC"/>
    <w:rsid w:val="00446078"/>
    <w:rsid w:val="00452368"/>
    <w:rsid w:val="00452CE6"/>
    <w:rsid w:val="00460734"/>
    <w:rsid w:val="00460874"/>
    <w:rsid w:val="00465D5B"/>
    <w:rsid w:val="00466844"/>
    <w:rsid w:val="0047108E"/>
    <w:rsid w:val="00471160"/>
    <w:rsid w:val="00475755"/>
    <w:rsid w:val="00477FCF"/>
    <w:rsid w:val="004804FB"/>
    <w:rsid w:val="00480ADB"/>
    <w:rsid w:val="00482754"/>
    <w:rsid w:val="0048408D"/>
    <w:rsid w:val="0049168E"/>
    <w:rsid w:val="004919AB"/>
    <w:rsid w:val="00492070"/>
    <w:rsid w:val="004936F3"/>
    <w:rsid w:val="00495F68"/>
    <w:rsid w:val="00496BDA"/>
    <w:rsid w:val="004A2081"/>
    <w:rsid w:val="004A41D2"/>
    <w:rsid w:val="004A589D"/>
    <w:rsid w:val="004A64B7"/>
    <w:rsid w:val="004B213C"/>
    <w:rsid w:val="004C09F8"/>
    <w:rsid w:val="004C6619"/>
    <w:rsid w:val="004C74A7"/>
    <w:rsid w:val="004D0B89"/>
    <w:rsid w:val="004D4FC1"/>
    <w:rsid w:val="004D50DC"/>
    <w:rsid w:val="004E0227"/>
    <w:rsid w:val="004E21E5"/>
    <w:rsid w:val="004E2489"/>
    <w:rsid w:val="004E34B5"/>
    <w:rsid w:val="004E365F"/>
    <w:rsid w:val="004E4B96"/>
    <w:rsid w:val="004F05D0"/>
    <w:rsid w:val="004F161A"/>
    <w:rsid w:val="00500E98"/>
    <w:rsid w:val="00501141"/>
    <w:rsid w:val="0050386A"/>
    <w:rsid w:val="00503A83"/>
    <w:rsid w:val="005045FA"/>
    <w:rsid w:val="00513341"/>
    <w:rsid w:val="00515165"/>
    <w:rsid w:val="0052775D"/>
    <w:rsid w:val="00533D78"/>
    <w:rsid w:val="00536AA4"/>
    <w:rsid w:val="00545C4C"/>
    <w:rsid w:val="0054604B"/>
    <w:rsid w:val="005470F6"/>
    <w:rsid w:val="00550152"/>
    <w:rsid w:val="00552F5B"/>
    <w:rsid w:val="00553368"/>
    <w:rsid w:val="00553FEE"/>
    <w:rsid w:val="00556058"/>
    <w:rsid w:val="00560C71"/>
    <w:rsid w:val="005645E8"/>
    <w:rsid w:val="005803FB"/>
    <w:rsid w:val="00583B94"/>
    <w:rsid w:val="00590146"/>
    <w:rsid w:val="00591286"/>
    <w:rsid w:val="00593034"/>
    <w:rsid w:val="005977CA"/>
    <w:rsid w:val="005A099B"/>
    <w:rsid w:val="005A21E9"/>
    <w:rsid w:val="005B0F50"/>
    <w:rsid w:val="005B12F3"/>
    <w:rsid w:val="005B452E"/>
    <w:rsid w:val="005B5074"/>
    <w:rsid w:val="005B56A5"/>
    <w:rsid w:val="005B5F2B"/>
    <w:rsid w:val="005C0AF5"/>
    <w:rsid w:val="005C0FC8"/>
    <w:rsid w:val="005C267F"/>
    <w:rsid w:val="005C4554"/>
    <w:rsid w:val="005C698E"/>
    <w:rsid w:val="005C7355"/>
    <w:rsid w:val="005D47BA"/>
    <w:rsid w:val="005E2438"/>
    <w:rsid w:val="005E33B6"/>
    <w:rsid w:val="005E568C"/>
    <w:rsid w:val="005F1F85"/>
    <w:rsid w:val="005F3882"/>
    <w:rsid w:val="005F3A08"/>
    <w:rsid w:val="005F583B"/>
    <w:rsid w:val="005F71BE"/>
    <w:rsid w:val="005F7E49"/>
    <w:rsid w:val="00602080"/>
    <w:rsid w:val="0061127F"/>
    <w:rsid w:val="00611B8E"/>
    <w:rsid w:val="00615165"/>
    <w:rsid w:val="00617A05"/>
    <w:rsid w:val="006210CF"/>
    <w:rsid w:val="006227F4"/>
    <w:rsid w:val="00623F07"/>
    <w:rsid w:val="006241C8"/>
    <w:rsid w:val="00625445"/>
    <w:rsid w:val="006311E5"/>
    <w:rsid w:val="00635AB2"/>
    <w:rsid w:val="00635EEB"/>
    <w:rsid w:val="00636019"/>
    <w:rsid w:val="0063630C"/>
    <w:rsid w:val="006443B4"/>
    <w:rsid w:val="00653887"/>
    <w:rsid w:val="00653B9A"/>
    <w:rsid w:val="00656871"/>
    <w:rsid w:val="00657B11"/>
    <w:rsid w:val="00660004"/>
    <w:rsid w:val="006600F5"/>
    <w:rsid w:val="0066201B"/>
    <w:rsid w:val="00664848"/>
    <w:rsid w:val="00664FAB"/>
    <w:rsid w:val="006702B0"/>
    <w:rsid w:val="006706D2"/>
    <w:rsid w:val="00677DB3"/>
    <w:rsid w:val="0068067C"/>
    <w:rsid w:val="00694586"/>
    <w:rsid w:val="006A2290"/>
    <w:rsid w:val="006A2389"/>
    <w:rsid w:val="006A309D"/>
    <w:rsid w:val="006A414C"/>
    <w:rsid w:val="006A7E34"/>
    <w:rsid w:val="006B1A4F"/>
    <w:rsid w:val="006B59EB"/>
    <w:rsid w:val="006B64FA"/>
    <w:rsid w:val="006B7F5E"/>
    <w:rsid w:val="006B7FA1"/>
    <w:rsid w:val="006C3C66"/>
    <w:rsid w:val="006C4898"/>
    <w:rsid w:val="006D0226"/>
    <w:rsid w:val="006D3000"/>
    <w:rsid w:val="006D7977"/>
    <w:rsid w:val="006E4341"/>
    <w:rsid w:val="006E6FEB"/>
    <w:rsid w:val="006F46C8"/>
    <w:rsid w:val="00701986"/>
    <w:rsid w:val="0070229E"/>
    <w:rsid w:val="00704BB1"/>
    <w:rsid w:val="00705B23"/>
    <w:rsid w:val="00711AC8"/>
    <w:rsid w:val="00714BE1"/>
    <w:rsid w:val="00722E11"/>
    <w:rsid w:val="00723918"/>
    <w:rsid w:val="00723F49"/>
    <w:rsid w:val="00724B14"/>
    <w:rsid w:val="00726349"/>
    <w:rsid w:val="007324D3"/>
    <w:rsid w:val="00732A1F"/>
    <w:rsid w:val="00743E16"/>
    <w:rsid w:val="00745AC1"/>
    <w:rsid w:val="0076653A"/>
    <w:rsid w:val="007723F3"/>
    <w:rsid w:val="007735B8"/>
    <w:rsid w:val="00774842"/>
    <w:rsid w:val="00777EE1"/>
    <w:rsid w:val="00780AB3"/>
    <w:rsid w:val="00781198"/>
    <w:rsid w:val="00784593"/>
    <w:rsid w:val="007851AB"/>
    <w:rsid w:val="00785B2B"/>
    <w:rsid w:val="00786BCA"/>
    <w:rsid w:val="0079167F"/>
    <w:rsid w:val="0079644C"/>
    <w:rsid w:val="007965B2"/>
    <w:rsid w:val="00796CFD"/>
    <w:rsid w:val="007A2F0C"/>
    <w:rsid w:val="007A3956"/>
    <w:rsid w:val="007A403B"/>
    <w:rsid w:val="007A50DB"/>
    <w:rsid w:val="007B0A24"/>
    <w:rsid w:val="007B357B"/>
    <w:rsid w:val="007B53A7"/>
    <w:rsid w:val="007B621E"/>
    <w:rsid w:val="007C05F3"/>
    <w:rsid w:val="007C1E0F"/>
    <w:rsid w:val="007C31E7"/>
    <w:rsid w:val="007C4487"/>
    <w:rsid w:val="007C7DAA"/>
    <w:rsid w:val="007D2C2B"/>
    <w:rsid w:val="007D322D"/>
    <w:rsid w:val="007E097F"/>
    <w:rsid w:val="007E0A31"/>
    <w:rsid w:val="007E34B2"/>
    <w:rsid w:val="007E4601"/>
    <w:rsid w:val="007E7148"/>
    <w:rsid w:val="007F0A72"/>
    <w:rsid w:val="007F0BB4"/>
    <w:rsid w:val="007F1120"/>
    <w:rsid w:val="007F3893"/>
    <w:rsid w:val="007F3E1D"/>
    <w:rsid w:val="00804608"/>
    <w:rsid w:val="0080576F"/>
    <w:rsid w:val="00811683"/>
    <w:rsid w:val="008116CD"/>
    <w:rsid w:val="0081520E"/>
    <w:rsid w:val="008152EE"/>
    <w:rsid w:val="00815D90"/>
    <w:rsid w:val="00822672"/>
    <w:rsid w:val="00824177"/>
    <w:rsid w:val="00824877"/>
    <w:rsid w:val="00825C18"/>
    <w:rsid w:val="00830029"/>
    <w:rsid w:val="008303E7"/>
    <w:rsid w:val="00834194"/>
    <w:rsid w:val="008359AE"/>
    <w:rsid w:val="00837997"/>
    <w:rsid w:val="00841CC1"/>
    <w:rsid w:val="00852B23"/>
    <w:rsid w:val="0085372C"/>
    <w:rsid w:val="008554F1"/>
    <w:rsid w:val="0085617A"/>
    <w:rsid w:val="00856FFF"/>
    <w:rsid w:val="00857269"/>
    <w:rsid w:val="0086630D"/>
    <w:rsid w:val="008712E2"/>
    <w:rsid w:val="008716DE"/>
    <w:rsid w:val="00874A29"/>
    <w:rsid w:val="00880747"/>
    <w:rsid w:val="00883949"/>
    <w:rsid w:val="00886D70"/>
    <w:rsid w:val="008912D0"/>
    <w:rsid w:val="008926D1"/>
    <w:rsid w:val="00894F51"/>
    <w:rsid w:val="008A180D"/>
    <w:rsid w:val="008A7DED"/>
    <w:rsid w:val="008B1168"/>
    <w:rsid w:val="008B29F3"/>
    <w:rsid w:val="008B6207"/>
    <w:rsid w:val="008B6365"/>
    <w:rsid w:val="008B65A7"/>
    <w:rsid w:val="008B7F14"/>
    <w:rsid w:val="008D10F7"/>
    <w:rsid w:val="008D3986"/>
    <w:rsid w:val="008E08E2"/>
    <w:rsid w:val="008E5156"/>
    <w:rsid w:val="008E5B97"/>
    <w:rsid w:val="008F1BEC"/>
    <w:rsid w:val="008F2A7E"/>
    <w:rsid w:val="008F341F"/>
    <w:rsid w:val="008F613F"/>
    <w:rsid w:val="008F71EC"/>
    <w:rsid w:val="008F7271"/>
    <w:rsid w:val="009006AC"/>
    <w:rsid w:val="00905556"/>
    <w:rsid w:val="00905896"/>
    <w:rsid w:val="00911748"/>
    <w:rsid w:val="009177CC"/>
    <w:rsid w:val="00923EF1"/>
    <w:rsid w:val="00931867"/>
    <w:rsid w:val="009321BE"/>
    <w:rsid w:val="009358FB"/>
    <w:rsid w:val="009366ED"/>
    <w:rsid w:val="00943FF5"/>
    <w:rsid w:val="009474D0"/>
    <w:rsid w:val="0095025A"/>
    <w:rsid w:val="0095091D"/>
    <w:rsid w:val="00951337"/>
    <w:rsid w:val="009519B4"/>
    <w:rsid w:val="00952EE7"/>
    <w:rsid w:val="00955415"/>
    <w:rsid w:val="009646B0"/>
    <w:rsid w:val="009674D7"/>
    <w:rsid w:val="00967714"/>
    <w:rsid w:val="00973F47"/>
    <w:rsid w:val="00974AE7"/>
    <w:rsid w:val="00974D81"/>
    <w:rsid w:val="00975830"/>
    <w:rsid w:val="00977914"/>
    <w:rsid w:val="00977BDB"/>
    <w:rsid w:val="009801FF"/>
    <w:rsid w:val="0098260D"/>
    <w:rsid w:val="009838E0"/>
    <w:rsid w:val="00990B3B"/>
    <w:rsid w:val="00994BB2"/>
    <w:rsid w:val="009A3C3C"/>
    <w:rsid w:val="009A6ABC"/>
    <w:rsid w:val="009A6BB6"/>
    <w:rsid w:val="009A71B5"/>
    <w:rsid w:val="009A7222"/>
    <w:rsid w:val="009A7605"/>
    <w:rsid w:val="009B45E3"/>
    <w:rsid w:val="009B5554"/>
    <w:rsid w:val="009D010B"/>
    <w:rsid w:val="009D02BE"/>
    <w:rsid w:val="009D2712"/>
    <w:rsid w:val="009D4AE9"/>
    <w:rsid w:val="009D6A57"/>
    <w:rsid w:val="009E1C1B"/>
    <w:rsid w:val="009E414F"/>
    <w:rsid w:val="009F0865"/>
    <w:rsid w:val="009F217F"/>
    <w:rsid w:val="009F2477"/>
    <w:rsid w:val="009F4DD4"/>
    <w:rsid w:val="00A02652"/>
    <w:rsid w:val="00A05DAB"/>
    <w:rsid w:val="00A1211C"/>
    <w:rsid w:val="00A12583"/>
    <w:rsid w:val="00A13380"/>
    <w:rsid w:val="00A21BDC"/>
    <w:rsid w:val="00A222C0"/>
    <w:rsid w:val="00A22D2C"/>
    <w:rsid w:val="00A266F3"/>
    <w:rsid w:val="00A304B9"/>
    <w:rsid w:val="00A3081A"/>
    <w:rsid w:val="00A31D68"/>
    <w:rsid w:val="00A343AE"/>
    <w:rsid w:val="00A3487B"/>
    <w:rsid w:val="00A378AA"/>
    <w:rsid w:val="00A37CC1"/>
    <w:rsid w:val="00A411EB"/>
    <w:rsid w:val="00A41D5B"/>
    <w:rsid w:val="00A4523C"/>
    <w:rsid w:val="00A51807"/>
    <w:rsid w:val="00A52768"/>
    <w:rsid w:val="00A53854"/>
    <w:rsid w:val="00A543C2"/>
    <w:rsid w:val="00A66742"/>
    <w:rsid w:val="00A67B9E"/>
    <w:rsid w:val="00A70E21"/>
    <w:rsid w:val="00A71122"/>
    <w:rsid w:val="00A7315F"/>
    <w:rsid w:val="00A73316"/>
    <w:rsid w:val="00A737BD"/>
    <w:rsid w:val="00A80565"/>
    <w:rsid w:val="00A8490B"/>
    <w:rsid w:val="00A866CC"/>
    <w:rsid w:val="00A86E98"/>
    <w:rsid w:val="00A86EE5"/>
    <w:rsid w:val="00A906C5"/>
    <w:rsid w:val="00A91E4E"/>
    <w:rsid w:val="00A9208F"/>
    <w:rsid w:val="00A93106"/>
    <w:rsid w:val="00A94C52"/>
    <w:rsid w:val="00A95214"/>
    <w:rsid w:val="00A97575"/>
    <w:rsid w:val="00A97B6E"/>
    <w:rsid w:val="00AA2B61"/>
    <w:rsid w:val="00AA4C29"/>
    <w:rsid w:val="00AA7BF9"/>
    <w:rsid w:val="00AB0A17"/>
    <w:rsid w:val="00AB0A22"/>
    <w:rsid w:val="00AB3E1D"/>
    <w:rsid w:val="00AB6A07"/>
    <w:rsid w:val="00AB6C91"/>
    <w:rsid w:val="00AB7E89"/>
    <w:rsid w:val="00AC0C1B"/>
    <w:rsid w:val="00AC1ACA"/>
    <w:rsid w:val="00AC1EAC"/>
    <w:rsid w:val="00AC24E1"/>
    <w:rsid w:val="00AC2FB1"/>
    <w:rsid w:val="00AC4127"/>
    <w:rsid w:val="00AC7DC1"/>
    <w:rsid w:val="00AD03CB"/>
    <w:rsid w:val="00AD38B5"/>
    <w:rsid w:val="00AD4DA4"/>
    <w:rsid w:val="00AD570A"/>
    <w:rsid w:val="00AD60AB"/>
    <w:rsid w:val="00AD7DA9"/>
    <w:rsid w:val="00AE5811"/>
    <w:rsid w:val="00AE7DD3"/>
    <w:rsid w:val="00AF0EAF"/>
    <w:rsid w:val="00AF1713"/>
    <w:rsid w:val="00AF61C6"/>
    <w:rsid w:val="00AF7D82"/>
    <w:rsid w:val="00B000CC"/>
    <w:rsid w:val="00B02FF3"/>
    <w:rsid w:val="00B0321D"/>
    <w:rsid w:val="00B03AB4"/>
    <w:rsid w:val="00B04655"/>
    <w:rsid w:val="00B04D91"/>
    <w:rsid w:val="00B11054"/>
    <w:rsid w:val="00B16AA7"/>
    <w:rsid w:val="00B20E7A"/>
    <w:rsid w:val="00B227BC"/>
    <w:rsid w:val="00B2448A"/>
    <w:rsid w:val="00B25DA0"/>
    <w:rsid w:val="00B27FEF"/>
    <w:rsid w:val="00B3322C"/>
    <w:rsid w:val="00B35813"/>
    <w:rsid w:val="00B35FEE"/>
    <w:rsid w:val="00B364B6"/>
    <w:rsid w:val="00B37BF7"/>
    <w:rsid w:val="00B405A2"/>
    <w:rsid w:val="00B46F92"/>
    <w:rsid w:val="00B47FD0"/>
    <w:rsid w:val="00B52F97"/>
    <w:rsid w:val="00B603D6"/>
    <w:rsid w:val="00B661D1"/>
    <w:rsid w:val="00B710E6"/>
    <w:rsid w:val="00B75858"/>
    <w:rsid w:val="00B8082D"/>
    <w:rsid w:val="00B85B08"/>
    <w:rsid w:val="00B87F1E"/>
    <w:rsid w:val="00B90D0B"/>
    <w:rsid w:val="00B94924"/>
    <w:rsid w:val="00B94E8A"/>
    <w:rsid w:val="00B97AA5"/>
    <w:rsid w:val="00BA12C9"/>
    <w:rsid w:val="00BA379B"/>
    <w:rsid w:val="00BA7CA4"/>
    <w:rsid w:val="00BB5886"/>
    <w:rsid w:val="00BC08A5"/>
    <w:rsid w:val="00BC4198"/>
    <w:rsid w:val="00BC4C89"/>
    <w:rsid w:val="00BC58B0"/>
    <w:rsid w:val="00BC58FD"/>
    <w:rsid w:val="00BD29E2"/>
    <w:rsid w:val="00BE09E4"/>
    <w:rsid w:val="00BE16AC"/>
    <w:rsid w:val="00BE1E39"/>
    <w:rsid w:val="00BE6453"/>
    <w:rsid w:val="00BE760E"/>
    <w:rsid w:val="00BF78D1"/>
    <w:rsid w:val="00C00555"/>
    <w:rsid w:val="00C013CB"/>
    <w:rsid w:val="00C03025"/>
    <w:rsid w:val="00C051BD"/>
    <w:rsid w:val="00C07BA7"/>
    <w:rsid w:val="00C10E74"/>
    <w:rsid w:val="00C1341F"/>
    <w:rsid w:val="00C145AB"/>
    <w:rsid w:val="00C173D3"/>
    <w:rsid w:val="00C1744A"/>
    <w:rsid w:val="00C179BF"/>
    <w:rsid w:val="00C17B60"/>
    <w:rsid w:val="00C25031"/>
    <w:rsid w:val="00C318C6"/>
    <w:rsid w:val="00C35B8F"/>
    <w:rsid w:val="00C3751A"/>
    <w:rsid w:val="00C37652"/>
    <w:rsid w:val="00C434C8"/>
    <w:rsid w:val="00C47834"/>
    <w:rsid w:val="00C50519"/>
    <w:rsid w:val="00C5182F"/>
    <w:rsid w:val="00C55EFE"/>
    <w:rsid w:val="00C575DD"/>
    <w:rsid w:val="00C7180C"/>
    <w:rsid w:val="00C72EF7"/>
    <w:rsid w:val="00C73623"/>
    <w:rsid w:val="00C737BA"/>
    <w:rsid w:val="00C752E2"/>
    <w:rsid w:val="00C77A43"/>
    <w:rsid w:val="00C81EDC"/>
    <w:rsid w:val="00C86CF2"/>
    <w:rsid w:val="00CA42D6"/>
    <w:rsid w:val="00CA5A0C"/>
    <w:rsid w:val="00CA782E"/>
    <w:rsid w:val="00CB202C"/>
    <w:rsid w:val="00CB44CC"/>
    <w:rsid w:val="00CB52A8"/>
    <w:rsid w:val="00CB6034"/>
    <w:rsid w:val="00CB7095"/>
    <w:rsid w:val="00CB7F4A"/>
    <w:rsid w:val="00CC0A05"/>
    <w:rsid w:val="00CC1A08"/>
    <w:rsid w:val="00CC486F"/>
    <w:rsid w:val="00CC549B"/>
    <w:rsid w:val="00CC6B2B"/>
    <w:rsid w:val="00CD05F0"/>
    <w:rsid w:val="00CD2500"/>
    <w:rsid w:val="00CD6B35"/>
    <w:rsid w:val="00CE2B4C"/>
    <w:rsid w:val="00CE3866"/>
    <w:rsid w:val="00CE3E5E"/>
    <w:rsid w:val="00CE4095"/>
    <w:rsid w:val="00CE6C9F"/>
    <w:rsid w:val="00CE6ED0"/>
    <w:rsid w:val="00CE7097"/>
    <w:rsid w:val="00CF0BE9"/>
    <w:rsid w:val="00CF11F4"/>
    <w:rsid w:val="00CF143B"/>
    <w:rsid w:val="00CF37FA"/>
    <w:rsid w:val="00CF3A47"/>
    <w:rsid w:val="00CF511C"/>
    <w:rsid w:val="00CF5B93"/>
    <w:rsid w:val="00D0390C"/>
    <w:rsid w:val="00D07C56"/>
    <w:rsid w:val="00D07D9C"/>
    <w:rsid w:val="00D1485E"/>
    <w:rsid w:val="00D16031"/>
    <w:rsid w:val="00D23C57"/>
    <w:rsid w:val="00D251BF"/>
    <w:rsid w:val="00D25649"/>
    <w:rsid w:val="00D31811"/>
    <w:rsid w:val="00D3677C"/>
    <w:rsid w:val="00D42FD6"/>
    <w:rsid w:val="00D47228"/>
    <w:rsid w:val="00D512C2"/>
    <w:rsid w:val="00D51F0C"/>
    <w:rsid w:val="00D55972"/>
    <w:rsid w:val="00D565EA"/>
    <w:rsid w:val="00D57C2E"/>
    <w:rsid w:val="00D63BB0"/>
    <w:rsid w:val="00D652B0"/>
    <w:rsid w:val="00D66439"/>
    <w:rsid w:val="00D67018"/>
    <w:rsid w:val="00D72C36"/>
    <w:rsid w:val="00D74F52"/>
    <w:rsid w:val="00D75A83"/>
    <w:rsid w:val="00D81538"/>
    <w:rsid w:val="00D84FE0"/>
    <w:rsid w:val="00D857E2"/>
    <w:rsid w:val="00D86600"/>
    <w:rsid w:val="00D94A2C"/>
    <w:rsid w:val="00DA14A2"/>
    <w:rsid w:val="00DA6186"/>
    <w:rsid w:val="00DA6D98"/>
    <w:rsid w:val="00DA7887"/>
    <w:rsid w:val="00DB0907"/>
    <w:rsid w:val="00DB1E56"/>
    <w:rsid w:val="00DB26D1"/>
    <w:rsid w:val="00DB33BC"/>
    <w:rsid w:val="00DB7012"/>
    <w:rsid w:val="00DC0C59"/>
    <w:rsid w:val="00DC417A"/>
    <w:rsid w:val="00DC705F"/>
    <w:rsid w:val="00DD3596"/>
    <w:rsid w:val="00DD4786"/>
    <w:rsid w:val="00DD4FFF"/>
    <w:rsid w:val="00DD614F"/>
    <w:rsid w:val="00DD6BFC"/>
    <w:rsid w:val="00DE0110"/>
    <w:rsid w:val="00DE2950"/>
    <w:rsid w:val="00DE533E"/>
    <w:rsid w:val="00DE757B"/>
    <w:rsid w:val="00DF1F43"/>
    <w:rsid w:val="00DF74A3"/>
    <w:rsid w:val="00E01803"/>
    <w:rsid w:val="00E024B0"/>
    <w:rsid w:val="00E05364"/>
    <w:rsid w:val="00E073E9"/>
    <w:rsid w:val="00E1666B"/>
    <w:rsid w:val="00E21C4F"/>
    <w:rsid w:val="00E2203F"/>
    <w:rsid w:val="00E24B2C"/>
    <w:rsid w:val="00E2595E"/>
    <w:rsid w:val="00E25E46"/>
    <w:rsid w:val="00E2614D"/>
    <w:rsid w:val="00E31E49"/>
    <w:rsid w:val="00E3329E"/>
    <w:rsid w:val="00E34C4E"/>
    <w:rsid w:val="00E34EF8"/>
    <w:rsid w:val="00E35EB8"/>
    <w:rsid w:val="00E37A2F"/>
    <w:rsid w:val="00E42661"/>
    <w:rsid w:val="00E43800"/>
    <w:rsid w:val="00E44418"/>
    <w:rsid w:val="00E4698C"/>
    <w:rsid w:val="00E514C0"/>
    <w:rsid w:val="00E52EC1"/>
    <w:rsid w:val="00E54D50"/>
    <w:rsid w:val="00E65DF7"/>
    <w:rsid w:val="00E6665C"/>
    <w:rsid w:val="00E70AC6"/>
    <w:rsid w:val="00E728C3"/>
    <w:rsid w:val="00E72FFF"/>
    <w:rsid w:val="00E74916"/>
    <w:rsid w:val="00E803AA"/>
    <w:rsid w:val="00E81359"/>
    <w:rsid w:val="00E901BE"/>
    <w:rsid w:val="00E903DE"/>
    <w:rsid w:val="00E932D2"/>
    <w:rsid w:val="00E94C7A"/>
    <w:rsid w:val="00E97A43"/>
    <w:rsid w:val="00EA0E7A"/>
    <w:rsid w:val="00EA2798"/>
    <w:rsid w:val="00EA5FA4"/>
    <w:rsid w:val="00EB130D"/>
    <w:rsid w:val="00EB2421"/>
    <w:rsid w:val="00EB2CC2"/>
    <w:rsid w:val="00EB47F5"/>
    <w:rsid w:val="00EB5204"/>
    <w:rsid w:val="00EB615B"/>
    <w:rsid w:val="00EB688B"/>
    <w:rsid w:val="00EB6FC1"/>
    <w:rsid w:val="00EB7409"/>
    <w:rsid w:val="00EC02D4"/>
    <w:rsid w:val="00EC6A51"/>
    <w:rsid w:val="00ED6F35"/>
    <w:rsid w:val="00ED781C"/>
    <w:rsid w:val="00EE1657"/>
    <w:rsid w:val="00EE53BD"/>
    <w:rsid w:val="00EF08A5"/>
    <w:rsid w:val="00EF0B24"/>
    <w:rsid w:val="00EF5610"/>
    <w:rsid w:val="00EF69B7"/>
    <w:rsid w:val="00F00E7E"/>
    <w:rsid w:val="00F010D6"/>
    <w:rsid w:val="00F02251"/>
    <w:rsid w:val="00F04B00"/>
    <w:rsid w:val="00F05FEE"/>
    <w:rsid w:val="00F06FAD"/>
    <w:rsid w:val="00F0710B"/>
    <w:rsid w:val="00F129A0"/>
    <w:rsid w:val="00F1427B"/>
    <w:rsid w:val="00F17828"/>
    <w:rsid w:val="00F20557"/>
    <w:rsid w:val="00F21CB1"/>
    <w:rsid w:val="00F23526"/>
    <w:rsid w:val="00F243A0"/>
    <w:rsid w:val="00F2787C"/>
    <w:rsid w:val="00F27FE0"/>
    <w:rsid w:val="00F31F6B"/>
    <w:rsid w:val="00F37C45"/>
    <w:rsid w:val="00F40EAA"/>
    <w:rsid w:val="00F50E40"/>
    <w:rsid w:val="00F5520A"/>
    <w:rsid w:val="00F56B84"/>
    <w:rsid w:val="00F61B12"/>
    <w:rsid w:val="00F61B33"/>
    <w:rsid w:val="00F642CC"/>
    <w:rsid w:val="00F64F2D"/>
    <w:rsid w:val="00F652A1"/>
    <w:rsid w:val="00F71180"/>
    <w:rsid w:val="00F71825"/>
    <w:rsid w:val="00F72FF4"/>
    <w:rsid w:val="00F82CCA"/>
    <w:rsid w:val="00F83F58"/>
    <w:rsid w:val="00FB174C"/>
    <w:rsid w:val="00FB2E30"/>
    <w:rsid w:val="00FB4EBE"/>
    <w:rsid w:val="00FB50EE"/>
    <w:rsid w:val="00FB68CB"/>
    <w:rsid w:val="00FC3C73"/>
    <w:rsid w:val="00FC5586"/>
    <w:rsid w:val="00FC5992"/>
    <w:rsid w:val="00FC6C39"/>
    <w:rsid w:val="00FC6FED"/>
    <w:rsid w:val="00FD0D40"/>
    <w:rsid w:val="00FD5265"/>
    <w:rsid w:val="00FE1D10"/>
    <w:rsid w:val="00FE40CB"/>
    <w:rsid w:val="00FE6F08"/>
    <w:rsid w:val="00FE7EDE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2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2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2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1427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1427B"/>
    <w:rPr>
      <w:rFonts w:ascii="Heiti SC Light" w:eastAsia="Heiti SC Light"/>
      <w:sz w:val="18"/>
      <w:szCs w:val="18"/>
    </w:rPr>
  </w:style>
  <w:style w:type="paragraph" w:styleId="a6">
    <w:name w:val="List Paragraph"/>
    <w:basedOn w:val="a"/>
    <w:uiPriority w:val="34"/>
    <w:qFormat/>
    <w:rsid w:val="00F010D6"/>
    <w:pPr>
      <w:ind w:left="720"/>
      <w:contextualSpacing/>
    </w:pPr>
  </w:style>
  <w:style w:type="table" w:styleId="a7">
    <w:name w:val="Table Grid"/>
    <w:basedOn w:val="a1"/>
    <w:uiPriority w:val="59"/>
    <w:rsid w:val="007A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42962"/>
  </w:style>
  <w:style w:type="character" w:styleId="a8">
    <w:name w:val="Emphasis"/>
    <w:basedOn w:val="a0"/>
    <w:uiPriority w:val="20"/>
    <w:qFormat/>
    <w:rsid w:val="009801FF"/>
    <w:rPr>
      <w:i/>
      <w:iCs/>
    </w:rPr>
  </w:style>
  <w:style w:type="paragraph" w:customStyle="1" w:styleId="1">
    <w:name w:val="列出段落1"/>
    <w:basedOn w:val="a"/>
    <w:uiPriority w:val="99"/>
    <w:qFormat/>
    <w:rsid w:val="00837997"/>
    <w:pPr>
      <w:ind w:left="720"/>
    </w:pPr>
    <w:rPr>
      <w:rFonts w:ascii="Cambria" w:eastAsia="宋体" w:hAnsi="Cambria" w:cs="Cambria"/>
    </w:rPr>
  </w:style>
  <w:style w:type="paragraph" w:styleId="a9">
    <w:name w:val="Normal (Web)"/>
    <w:basedOn w:val="a"/>
    <w:uiPriority w:val="99"/>
    <w:unhideWhenUsed/>
    <w:rsid w:val="00C25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a">
    <w:name w:val="Strong"/>
    <w:basedOn w:val="a0"/>
    <w:uiPriority w:val="22"/>
    <w:qFormat/>
    <w:rsid w:val="00C250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字符"/>
    <w:basedOn w:val="a0"/>
    <w:link w:val="a3"/>
    <w:uiPriority w:val="99"/>
    <w:rsid w:val="00F142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2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字符"/>
    <w:basedOn w:val="a0"/>
    <w:link w:val="a4"/>
    <w:uiPriority w:val="99"/>
    <w:rsid w:val="00F142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1427B"/>
    <w:rPr>
      <w:rFonts w:ascii="Heiti SC Light" w:eastAsia="Heiti SC Light"/>
      <w:sz w:val="18"/>
      <w:szCs w:val="18"/>
    </w:rPr>
  </w:style>
  <w:style w:type="character" w:customStyle="1" w:styleId="Char1">
    <w:name w:val="批注框文本字符"/>
    <w:basedOn w:val="a0"/>
    <w:link w:val="a5"/>
    <w:uiPriority w:val="99"/>
    <w:semiHidden/>
    <w:rsid w:val="00F1427B"/>
    <w:rPr>
      <w:rFonts w:ascii="Heiti SC Light" w:eastAsia="Heiti SC Light"/>
      <w:sz w:val="18"/>
      <w:szCs w:val="18"/>
    </w:rPr>
  </w:style>
  <w:style w:type="paragraph" w:styleId="a6">
    <w:name w:val="List Paragraph"/>
    <w:basedOn w:val="a"/>
    <w:uiPriority w:val="34"/>
    <w:qFormat/>
    <w:rsid w:val="00F010D6"/>
    <w:pPr>
      <w:ind w:left="720"/>
      <w:contextualSpacing/>
    </w:pPr>
  </w:style>
  <w:style w:type="table" w:styleId="a7">
    <w:name w:val="Table Grid"/>
    <w:basedOn w:val="a1"/>
    <w:uiPriority w:val="59"/>
    <w:rsid w:val="007A3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42962"/>
  </w:style>
  <w:style w:type="character" w:styleId="a8">
    <w:name w:val="Emphasis"/>
    <w:basedOn w:val="a0"/>
    <w:uiPriority w:val="20"/>
    <w:qFormat/>
    <w:rsid w:val="009801FF"/>
    <w:rPr>
      <w:i/>
      <w:iCs/>
    </w:rPr>
  </w:style>
  <w:style w:type="paragraph" w:customStyle="1" w:styleId="1">
    <w:name w:val="列出段落1"/>
    <w:basedOn w:val="a"/>
    <w:uiPriority w:val="99"/>
    <w:qFormat/>
    <w:rsid w:val="00837997"/>
    <w:pPr>
      <w:ind w:left="720"/>
    </w:pPr>
    <w:rPr>
      <w:rFonts w:ascii="Cambria" w:eastAsia="宋体" w:hAnsi="Cambria" w:cs="Cambria"/>
    </w:rPr>
  </w:style>
  <w:style w:type="paragraph" w:styleId="a9">
    <w:name w:val="Normal (Web)"/>
    <w:basedOn w:val="a"/>
    <w:uiPriority w:val="99"/>
    <w:semiHidden/>
    <w:unhideWhenUsed/>
    <w:rsid w:val="00C25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a">
    <w:name w:val="Strong"/>
    <w:basedOn w:val="a0"/>
    <w:uiPriority w:val="22"/>
    <w:qFormat/>
    <w:rsid w:val="00C250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5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78C28-BCA0-4029-8AA7-3DD0D2AB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873</Characters>
  <Application>Microsoft Office Word</Application>
  <DocSecurity>0</DocSecurity>
  <Lines>7</Lines>
  <Paragraphs>2</Paragraphs>
  <ScaleCrop>false</ScaleCrop>
  <Company>h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</dc:creator>
  <cp:lastModifiedBy>刘浩</cp:lastModifiedBy>
  <cp:revision>15</cp:revision>
  <cp:lastPrinted>2016-11-09T06:10:00Z</cp:lastPrinted>
  <dcterms:created xsi:type="dcterms:W3CDTF">2016-12-08T08:13:00Z</dcterms:created>
  <dcterms:modified xsi:type="dcterms:W3CDTF">2016-12-09T07:36:00Z</dcterms:modified>
</cp:coreProperties>
</file>